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20" w:rsidRPr="008E52EB" w:rsidRDefault="004A3B20" w:rsidP="004A3B20">
      <w:pPr>
        <w:rPr>
          <w:sz w:val="28"/>
          <w:szCs w:val="28"/>
        </w:rPr>
      </w:pPr>
    </w:p>
    <w:p w:rsidR="004A3B20" w:rsidRPr="008E52EB" w:rsidRDefault="004A3B20" w:rsidP="004A3B20">
      <w:pPr>
        <w:jc w:val="center"/>
        <w:rPr>
          <w:sz w:val="28"/>
          <w:szCs w:val="28"/>
        </w:rPr>
      </w:pPr>
    </w:p>
    <w:p w:rsidR="004A3B20" w:rsidRDefault="004A3B20" w:rsidP="004A3B20">
      <w:pPr>
        <w:tabs>
          <w:tab w:val="left" w:pos="4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Расстановка педагогических кадров</w:t>
      </w:r>
    </w:p>
    <w:p w:rsidR="004A3B20" w:rsidRDefault="004A3B20" w:rsidP="004A3B20">
      <w:pPr>
        <w:tabs>
          <w:tab w:val="left" w:pos="4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 СОШ </w:t>
      </w:r>
      <w:proofErr w:type="spellStart"/>
      <w:r>
        <w:rPr>
          <w:sz w:val="28"/>
          <w:szCs w:val="28"/>
        </w:rPr>
        <w:t>с.Букатовка</w:t>
      </w:r>
      <w:proofErr w:type="spellEnd"/>
      <w:r>
        <w:rPr>
          <w:sz w:val="28"/>
          <w:szCs w:val="28"/>
        </w:rPr>
        <w:t xml:space="preserve">  на 2017/2018 учебный год</w:t>
      </w:r>
    </w:p>
    <w:p w:rsidR="004A3B20" w:rsidRDefault="004A3B20" w:rsidP="004A3B20">
      <w:pPr>
        <w:tabs>
          <w:tab w:val="left" w:pos="4975"/>
        </w:tabs>
        <w:jc w:val="center"/>
        <w:rPr>
          <w:sz w:val="28"/>
          <w:szCs w:val="28"/>
        </w:rPr>
      </w:pPr>
    </w:p>
    <w:tbl>
      <w:tblPr>
        <w:tblStyle w:val="a3"/>
        <w:tblW w:w="16018" w:type="dxa"/>
        <w:tblInd w:w="250" w:type="dxa"/>
        <w:tblLook w:val="04A0"/>
      </w:tblPr>
      <w:tblGrid>
        <w:gridCol w:w="566"/>
        <w:gridCol w:w="1973"/>
        <w:gridCol w:w="961"/>
        <w:gridCol w:w="2855"/>
        <w:gridCol w:w="1862"/>
        <w:gridCol w:w="1864"/>
        <w:gridCol w:w="574"/>
        <w:gridCol w:w="637"/>
        <w:gridCol w:w="1830"/>
        <w:gridCol w:w="1694"/>
        <w:gridCol w:w="1772"/>
        <w:gridCol w:w="1663"/>
        <w:gridCol w:w="706"/>
        <w:gridCol w:w="2341"/>
      </w:tblGrid>
      <w:tr w:rsidR="00202336" w:rsidTr="00445EA2">
        <w:trPr>
          <w:cantSplit/>
          <w:trHeight w:val="3991"/>
        </w:trPr>
        <w:tc>
          <w:tcPr>
            <w:tcW w:w="887" w:type="dxa"/>
          </w:tcPr>
          <w:p w:rsidR="004A3B20" w:rsidRPr="007F641B" w:rsidRDefault="004A3B20" w:rsidP="00BB1EE8">
            <w:pPr>
              <w:tabs>
                <w:tab w:val="left" w:pos="4975"/>
              </w:tabs>
              <w:jc w:val="center"/>
            </w:pPr>
            <w:r w:rsidRPr="007F641B">
              <w:t xml:space="preserve">№ </w:t>
            </w:r>
            <w:proofErr w:type="spellStart"/>
            <w:proofErr w:type="gramStart"/>
            <w:r w:rsidRPr="007F641B">
              <w:t>п</w:t>
            </w:r>
            <w:proofErr w:type="spellEnd"/>
            <w:proofErr w:type="gramEnd"/>
            <w:r w:rsidRPr="007F641B">
              <w:t>/</w:t>
            </w:r>
            <w:proofErr w:type="spellStart"/>
            <w:r w:rsidRPr="007F641B">
              <w:t>п</w:t>
            </w:r>
            <w:proofErr w:type="spellEnd"/>
          </w:p>
        </w:tc>
        <w:tc>
          <w:tcPr>
            <w:tcW w:w="3366" w:type="dxa"/>
          </w:tcPr>
          <w:p w:rsidR="004A3B20" w:rsidRPr="007F641B" w:rsidRDefault="004A3B20" w:rsidP="00BB1EE8">
            <w:pPr>
              <w:tabs>
                <w:tab w:val="left" w:pos="4975"/>
              </w:tabs>
              <w:jc w:val="center"/>
            </w:pPr>
            <w:r w:rsidRPr="007F641B">
              <w:t>Ф.И.О.</w:t>
            </w:r>
          </w:p>
        </w:tc>
        <w:tc>
          <w:tcPr>
            <w:tcW w:w="708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Дата рождения</w:t>
            </w:r>
          </w:p>
        </w:tc>
        <w:tc>
          <w:tcPr>
            <w:tcW w:w="1701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Образование, год окончания,</w:t>
            </w:r>
            <w:r>
              <w:t xml:space="preserve"> наименование  </w:t>
            </w:r>
            <w:proofErr w:type="spellStart"/>
            <w:r>
              <w:t>уч</w:t>
            </w:r>
            <w:proofErr w:type="gramStart"/>
            <w:r>
              <w:t>.з</w:t>
            </w:r>
            <w:proofErr w:type="gramEnd"/>
            <w:r>
              <w:t>аведения</w:t>
            </w:r>
            <w:proofErr w:type="spellEnd"/>
            <w:r>
              <w:t>, специальность по диплому, переподготовка: направление, год окончания</w:t>
            </w:r>
          </w:p>
        </w:tc>
        <w:tc>
          <w:tcPr>
            <w:tcW w:w="851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Стаж</w:t>
            </w:r>
            <w:r>
              <w:t xml:space="preserve"> работы в должности</w:t>
            </w:r>
            <w:r w:rsidRPr="007F641B">
              <w:t>, дата назначения</w:t>
            </w:r>
          </w:p>
        </w:tc>
        <w:tc>
          <w:tcPr>
            <w:tcW w:w="567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Преподаваемый предмет</w:t>
            </w:r>
          </w:p>
        </w:tc>
        <w:tc>
          <w:tcPr>
            <w:tcW w:w="567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Классы</w:t>
            </w:r>
          </w:p>
        </w:tc>
        <w:tc>
          <w:tcPr>
            <w:tcW w:w="850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Учебная нагрузка</w:t>
            </w:r>
          </w:p>
        </w:tc>
        <w:tc>
          <w:tcPr>
            <w:tcW w:w="1134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Неаудиторная нагрузка: название кружка, факультатива</w:t>
            </w:r>
          </w:p>
        </w:tc>
        <w:tc>
          <w:tcPr>
            <w:tcW w:w="851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>
              <w:t>Категория, СЗД, г</w:t>
            </w:r>
            <w:r w:rsidRPr="007F641B">
              <w:t>од прохождения аттестаци</w:t>
            </w:r>
            <w:proofErr w:type="gramStart"/>
            <w:r w:rsidRPr="007F641B">
              <w:t>и</w:t>
            </w:r>
            <w:r>
              <w:t>(</w:t>
            </w:r>
            <w:proofErr w:type="gramEnd"/>
            <w:r>
              <w:t>по какому предмету)</w:t>
            </w:r>
          </w:p>
        </w:tc>
        <w:tc>
          <w:tcPr>
            <w:tcW w:w="1417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Год прохождения курсов повышения квалификации по соответствующему предмету</w:t>
            </w:r>
          </w:p>
        </w:tc>
        <w:tc>
          <w:tcPr>
            <w:tcW w:w="1418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Награда</w:t>
            </w:r>
            <w:r>
              <w:t>, грамот</w:t>
            </w:r>
            <w:proofErr w:type="gramStart"/>
            <w:r>
              <w:t>а(</w:t>
            </w:r>
            <w:proofErr w:type="gramEnd"/>
            <w:r>
              <w:t>за что, год вручения)</w:t>
            </w:r>
          </w:p>
        </w:tc>
        <w:tc>
          <w:tcPr>
            <w:tcW w:w="567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>Классное руководство</w:t>
            </w:r>
          </w:p>
        </w:tc>
        <w:tc>
          <w:tcPr>
            <w:tcW w:w="1134" w:type="dxa"/>
            <w:textDirection w:val="btLr"/>
          </w:tcPr>
          <w:p w:rsidR="004A3B20" w:rsidRPr="007F641B" w:rsidRDefault="004A3B20" w:rsidP="00BB1EE8">
            <w:pPr>
              <w:tabs>
                <w:tab w:val="left" w:pos="4975"/>
              </w:tabs>
              <w:ind w:left="113" w:right="113"/>
              <w:jc w:val="center"/>
            </w:pPr>
            <w:r w:rsidRPr="007F641B">
              <w:t xml:space="preserve">Обучение (наименование </w:t>
            </w:r>
            <w:proofErr w:type="spellStart"/>
            <w:r w:rsidRPr="007F641B">
              <w:t>ОО</w:t>
            </w:r>
            <w:proofErr w:type="gramStart"/>
            <w:r w:rsidRPr="007F641B">
              <w:t>,ф</w:t>
            </w:r>
            <w:proofErr w:type="gramEnd"/>
            <w:r w:rsidRPr="007F641B">
              <w:t>акультет</w:t>
            </w:r>
            <w:proofErr w:type="spellEnd"/>
            <w:r w:rsidRPr="007F641B">
              <w:t>/курсы</w:t>
            </w:r>
          </w:p>
        </w:tc>
      </w:tr>
      <w:tr w:rsidR="00202336" w:rsidTr="00445EA2">
        <w:trPr>
          <w:trHeight w:val="995"/>
        </w:trPr>
        <w:tc>
          <w:tcPr>
            <w:tcW w:w="887" w:type="dxa"/>
          </w:tcPr>
          <w:p w:rsidR="004A3B20" w:rsidRDefault="00D33C1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4A3B20" w:rsidRDefault="00D33C1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Коренчук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708" w:type="dxa"/>
          </w:tcPr>
          <w:p w:rsidR="004A3B20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1961г.</w:t>
            </w:r>
          </w:p>
        </w:tc>
        <w:tc>
          <w:tcPr>
            <w:tcW w:w="1701" w:type="dxa"/>
          </w:tcPr>
          <w:p w:rsidR="004A3B20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Высшее,1984г.,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Кустанайский пединститут, учитель начальных классов;</w:t>
            </w:r>
          </w:p>
          <w:p w:rsidR="005A0FB9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0FB9">
              <w:rPr>
                <w:sz w:val="28"/>
                <w:szCs w:val="28"/>
              </w:rPr>
              <w:t>ереподготовка-</w:t>
            </w:r>
          </w:p>
          <w:p w:rsidR="007F3C89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A0FB9">
              <w:rPr>
                <w:sz w:val="28"/>
                <w:szCs w:val="28"/>
              </w:rPr>
              <w:t>читель русск.яз</w:t>
            </w:r>
            <w:proofErr w:type="gramStart"/>
            <w:r w:rsidR="005A0FB9">
              <w:rPr>
                <w:sz w:val="28"/>
                <w:szCs w:val="28"/>
              </w:rPr>
              <w:t>.</w:t>
            </w:r>
            <w:proofErr w:type="gramEnd"/>
            <w:r w:rsidR="005A0FB9">
              <w:rPr>
                <w:sz w:val="28"/>
                <w:szCs w:val="28"/>
              </w:rPr>
              <w:t xml:space="preserve"> </w:t>
            </w:r>
            <w:proofErr w:type="gramStart"/>
            <w:r w:rsidR="005A0FB9">
              <w:rPr>
                <w:sz w:val="28"/>
                <w:szCs w:val="28"/>
              </w:rPr>
              <w:t>и</w:t>
            </w:r>
            <w:proofErr w:type="gramEnd"/>
            <w:r w:rsidR="005A0FB9">
              <w:rPr>
                <w:sz w:val="28"/>
                <w:szCs w:val="28"/>
              </w:rPr>
              <w:t xml:space="preserve"> литературы,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4A3B20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лет, 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01.09.2009г.</w:t>
            </w:r>
          </w:p>
          <w:p w:rsidR="006E5BF9" w:rsidRDefault="007B0330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A0FB9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- </w:t>
            </w:r>
          </w:p>
          <w:p w:rsidR="006E5BF9" w:rsidRDefault="006E5BF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B0330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,</w:t>
            </w:r>
          </w:p>
          <w:p w:rsidR="005A0FB9" w:rsidRDefault="006E5BF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10.09.1997</w:t>
            </w:r>
          </w:p>
        </w:tc>
        <w:tc>
          <w:tcPr>
            <w:tcW w:w="567" w:type="dxa"/>
          </w:tcPr>
          <w:p w:rsidR="005A0FB9" w:rsidRDefault="005A0FB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  <w:p w:rsidR="005A0FB9" w:rsidRDefault="005A0FB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  <w:p w:rsidR="005A0FB9" w:rsidRDefault="005A0FB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5A0FB9" w:rsidRDefault="005A0FB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67" w:type="dxa"/>
          </w:tcPr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4A3B20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A3B20" w:rsidRDefault="005A0FB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  <w:tc>
          <w:tcPr>
            <w:tcW w:w="1134" w:type="dxa"/>
          </w:tcPr>
          <w:p w:rsidR="004A3B20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2ч,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Публи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цист»</w:t>
            </w:r>
          </w:p>
        </w:tc>
        <w:tc>
          <w:tcPr>
            <w:tcW w:w="851" w:type="dxa"/>
          </w:tcPr>
          <w:p w:rsidR="004A3B20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A0FB9">
              <w:rPr>
                <w:sz w:val="28"/>
                <w:szCs w:val="28"/>
              </w:rPr>
              <w:t xml:space="preserve"> кат</w:t>
            </w:r>
            <w:r>
              <w:rPr>
                <w:sz w:val="28"/>
                <w:szCs w:val="28"/>
              </w:rPr>
              <w:t>,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2012,</w:t>
            </w:r>
          </w:p>
          <w:p w:rsid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</w:p>
          <w:p w:rsidR="005A0FB9" w:rsidRPr="005A0FB9" w:rsidRDefault="005A0FB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417" w:type="dxa"/>
          </w:tcPr>
          <w:p w:rsidR="007B0330" w:rsidRDefault="007B0330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  <w:p w:rsidR="007B0330" w:rsidRDefault="007B0330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–менеджмент,</w:t>
            </w:r>
          </w:p>
          <w:p w:rsidR="007B0330" w:rsidRDefault="007B0330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2016</w:t>
            </w:r>
          </w:p>
        </w:tc>
        <w:tc>
          <w:tcPr>
            <w:tcW w:w="1418" w:type="dxa"/>
          </w:tcPr>
          <w:p w:rsidR="004A3B2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</w:t>
            </w:r>
          </w:p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добро-</w:t>
            </w:r>
          </w:p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совестный</w:t>
            </w:r>
          </w:p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труд,</w:t>
            </w:r>
          </w:p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г.</w:t>
            </w:r>
          </w:p>
        </w:tc>
        <w:tc>
          <w:tcPr>
            <w:tcW w:w="567" w:type="dxa"/>
          </w:tcPr>
          <w:p w:rsidR="004A3B2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3C89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СОИРО</w:t>
            </w:r>
          </w:p>
          <w:p w:rsidR="007F3C89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методика преподавания</w:t>
            </w:r>
          </w:p>
          <w:p w:rsidR="007F3C89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 языка</w:t>
            </w:r>
          </w:p>
          <w:p w:rsidR="007F3C89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литературы</w:t>
            </w:r>
          </w:p>
          <w:p w:rsidR="007F3C89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ОУ»</w:t>
            </w:r>
          </w:p>
          <w:p w:rsidR="007F3C89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  <w:p w:rsidR="004A3B20" w:rsidRDefault="007B5E0D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B0330">
              <w:rPr>
                <w:sz w:val="28"/>
                <w:szCs w:val="28"/>
              </w:rPr>
              <w:t xml:space="preserve">        </w:t>
            </w:r>
          </w:p>
        </w:tc>
      </w:tr>
      <w:tr w:rsidR="006E5BF9" w:rsidTr="00445EA2">
        <w:trPr>
          <w:trHeight w:val="995"/>
        </w:trPr>
        <w:tc>
          <w:tcPr>
            <w:tcW w:w="887" w:type="dxa"/>
          </w:tcPr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</w:p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708" w:type="dxa"/>
          </w:tcPr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1962г.</w:t>
            </w:r>
          </w:p>
        </w:tc>
        <w:tc>
          <w:tcPr>
            <w:tcW w:w="1701" w:type="dxa"/>
          </w:tcPr>
          <w:p w:rsidR="007B0330" w:rsidRDefault="007B033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>,1</w:t>
            </w:r>
            <w:r w:rsidR="00855C15">
              <w:rPr>
                <w:sz w:val="28"/>
                <w:szCs w:val="28"/>
              </w:rPr>
              <w:t>984 г.</w:t>
            </w:r>
          </w:p>
          <w:p w:rsid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 </w:t>
            </w:r>
            <w:proofErr w:type="spellStart"/>
            <w:r>
              <w:rPr>
                <w:sz w:val="28"/>
                <w:szCs w:val="28"/>
              </w:rPr>
              <w:t>им.Н.Г.Чернышев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>, механико-математический</w:t>
            </w:r>
          </w:p>
          <w:p w:rsid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факультет, механик</w:t>
            </w:r>
          </w:p>
        </w:tc>
        <w:tc>
          <w:tcPr>
            <w:tcW w:w="851" w:type="dxa"/>
          </w:tcPr>
          <w:p w:rsidR="007B0330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855C15" w:rsidRDefault="007F3C8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55C15">
              <w:rPr>
                <w:sz w:val="28"/>
                <w:szCs w:val="28"/>
              </w:rPr>
              <w:t>иректора по УВР 5 лет, 01.09.2012,</w:t>
            </w:r>
          </w:p>
          <w:p w:rsidR="00855C15" w:rsidRDefault="00855C15" w:rsidP="00855C15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16 лет.</w:t>
            </w:r>
          </w:p>
        </w:tc>
        <w:tc>
          <w:tcPr>
            <w:tcW w:w="567" w:type="dxa"/>
          </w:tcPr>
          <w:p w:rsidR="007B0330" w:rsidRDefault="00E20FDE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55C15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>,</w:t>
            </w:r>
          </w:p>
          <w:p w:rsidR="00E20FDE" w:rsidRDefault="00E20FDE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567" w:type="dxa"/>
          </w:tcPr>
          <w:p w:rsidR="007B0330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850" w:type="dxa"/>
          </w:tcPr>
          <w:p w:rsidR="007B0330" w:rsidRDefault="00855C15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0F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7B0330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B0330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СЗД,</w:t>
            </w:r>
          </w:p>
          <w:p w:rsid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математики,</w:t>
            </w:r>
          </w:p>
          <w:p w:rsidR="00855C15" w:rsidRP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пр.№44 от 29.09.2015г.</w:t>
            </w:r>
          </w:p>
        </w:tc>
        <w:tc>
          <w:tcPr>
            <w:tcW w:w="1417" w:type="dxa"/>
          </w:tcPr>
          <w:p w:rsidR="007B0330" w:rsidRDefault="00855C15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  <w:r w:rsidR="00F1634C">
              <w:rPr>
                <w:sz w:val="28"/>
                <w:szCs w:val="28"/>
              </w:rPr>
              <w:t xml:space="preserve"> математика</w:t>
            </w:r>
            <w:r>
              <w:rPr>
                <w:sz w:val="28"/>
                <w:szCs w:val="28"/>
              </w:rPr>
              <w:t xml:space="preserve"> 2016</w:t>
            </w:r>
            <w:r w:rsidR="00F1634C">
              <w:rPr>
                <w:sz w:val="28"/>
                <w:szCs w:val="28"/>
              </w:rPr>
              <w:t>,</w:t>
            </w:r>
          </w:p>
          <w:p w:rsidR="00F1634C" w:rsidRDefault="00F1634C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физика</w:t>
            </w:r>
          </w:p>
          <w:p w:rsidR="00F1634C" w:rsidRDefault="00F1634C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2013,</w:t>
            </w:r>
          </w:p>
          <w:p w:rsidR="00F1634C" w:rsidRDefault="00F1634C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управл.2013</w:t>
            </w:r>
          </w:p>
        </w:tc>
        <w:tc>
          <w:tcPr>
            <w:tcW w:w="1418" w:type="dxa"/>
          </w:tcPr>
          <w:p w:rsidR="007B0330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УО ВМР за добро-</w:t>
            </w:r>
          </w:p>
          <w:p w:rsidR="00855C15" w:rsidRDefault="00855C15" w:rsidP="00855C15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совестный</w:t>
            </w:r>
          </w:p>
          <w:p w:rsid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труд,2013</w:t>
            </w:r>
          </w:p>
          <w:p w:rsid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Благодарст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венное</w:t>
            </w:r>
          </w:p>
          <w:p w:rsidR="00855C15" w:rsidRDefault="00855C15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r w:rsidR="007B5E0D">
              <w:rPr>
                <w:sz w:val="28"/>
                <w:szCs w:val="28"/>
              </w:rPr>
              <w:t>УО ВМР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высокие показатели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обучении, 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67" w:type="dxa"/>
          </w:tcPr>
          <w:p w:rsidR="007B0330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B0330" w:rsidRDefault="007B5E0D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СОИРО « Теория и методика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тики в рамках ФГОС»,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СОИРО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к ГИА по математике»</w:t>
            </w:r>
          </w:p>
        </w:tc>
      </w:tr>
      <w:tr w:rsidR="006F17E2" w:rsidTr="00445EA2">
        <w:trPr>
          <w:trHeight w:val="995"/>
        </w:trPr>
        <w:tc>
          <w:tcPr>
            <w:tcW w:w="887" w:type="dxa"/>
          </w:tcPr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Ольга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708" w:type="dxa"/>
          </w:tcPr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1966г.</w:t>
            </w:r>
          </w:p>
        </w:tc>
        <w:tc>
          <w:tcPr>
            <w:tcW w:w="1701" w:type="dxa"/>
          </w:tcPr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Высшее,1989г.,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Саратовский </w:t>
            </w:r>
            <w:proofErr w:type="spellStart"/>
            <w:r>
              <w:rPr>
                <w:sz w:val="28"/>
                <w:szCs w:val="28"/>
              </w:rPr>
              <w:t>с\х</w:t>
            </w:r>
            <w:proofErr w:type="spellEnd"/>
            <w:r>
              <w:rPr>
                <w:sz w:val="28"/>
                <w:szCs w:val="28"/>
              </w:rPr>
              <w:t xml:space="preserve"> институт, агроном;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–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2016г.</w:t>
            </w:r>
          </w:p>
        </w:tc>
        <w:tc>
          <w:tcPr>
            <w:tcW w:w="851" w:type="dxa"/>
          </w:tcPr>
          <w:p w:rsidR="007B5E0D" w:rsidRDefault="007B5E0D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</w:rPr>
              <w:t>дополнитель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B5E0D" w:rsidRDefault="007B5E0D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</w:p>
          <w:p w:rsidR="007B5E0D" w:rsidRDefault="007B5E0D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5лет,</w:t>
            </w:r>
          </w:p>
          <w:p w:rsidR="007B5E0D" w:rsidRDefault="007B5E0D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01.09.2012г.</w:t>
            </w:r>
          </w:p>
          <w:p w:rsidR="007B5E0D" w:rsidRDefault="007B5E0D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7B5E0D" w:rsidRDefault="007B5E0D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биологии,</w:t>
            </w:r>
          </w:p>
          <w:p w:rsidR="007B5E0D" w:rsidRDefault="007B5E0D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 г.</w:t>
            </w:r>
          </w:p>
          <w:p w:rsidR="007B5E0D" w:rsidRDefault="007B5E0D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B5E0D" w:rsidRDefault="00F1634C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</w:t>
            </w:r>
          </w:p>
          <w:p w:rsidR="00F1634C" w:rsidRDefault="00F1634C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7B5E0D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850" w:type="dxa"/>
          </w:tcPr>
          <w:p w:rsidR="007B5E0D" w:rsidRDefault="00F1634C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</w:t>
            </w:r>
          </w:p>
        </w:tc>
        <w:tc>
          <w:tcPr>
            <w:tcW w:w="1134" w:type="dxa"/>
          </w:tcPr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ч.,</w:t>
            </w:r>
          </w:p>
          <w:p w:rsidR="007B5E0D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«Худо-</w:t>
            </w:r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жественное</w:t>
            </w:r>
            <w:proofErr w:type="spellEnd"/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творчество:</w:t>
            </w:r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станем</w:t>
            </w:r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волшебни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B5E0D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СЗД,</w:t>
            </w:r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Пр.№44 от 29.09.2015г.</w:t>
            </w:r>
          </w:p>
        </w:tc>
        <w:tc>
          <w:tcPr>
            <w:tcW w:w="1417" w:type="dxa"/>
          </w:tcPr>
          <w:p w:rsidR="00F1634C" w:rsidRDefault="00F1634C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биология</w:t>
            </w:r>
          </w:p>
          <w:p w:rsidR="007B5E0D" w:rsidRDefault="00F1634C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7B5E0D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Почетная грамота за </w:t>
            </w:r>
            <w:proofErr w:type="spellStart"/>
            <w:r>
              <w:rPr>
                <w:sz w:val="28"/>
                <w:szCs w:val="28"/>
              </w:rPr>
              <w:t>добросо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1634C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634C">
              <w:rPr>
                <w:sz w:val="28"/>
                <w:szCs w:val="28"/>
              </w:rPr>
              <w:t xml:space="preserve">овестный труд от </w:t>
            </w:r>
            <w:proofErr w:type="spellStart"/>
            <w:r w:rsidR="00F1634C">
              <w:rPr>
                <w:sz w:val="28"/>
                <w:szCs w:val="28"/>
              </w:rPr>
              <w:t>админист</w:t>
            </w:r>
            <w:proofErr w:type="spellEnd"/>
            <w:r w:rsidR="00F1634C">
              <w:rPr>
                <w:sz w:val="28"/>
                <w:szCs w:val="28"/>
              </w:rPr>
              <w:t>-</w:t>
            </w:r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Рации ВМР,</w:t>
            </w:r>
          </w:p>
          <w:p w:rsidR="00F1634C" w:rsidRDefault="00F1634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567" w:type="dxa"/>
          </w:tcPr>
          <w:p w:rsidR="007B5E0D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</w:t>
            </w:r>
          </w:p>
        </w:tc>
        <w:tc>
          <w:tcPr>
            <w:tcW w:w="1134" w:type="dxa"/>
          </w:tcPr>
          <w:p w:rsidR="00F1634C" w:rsidRDefault="00F1634C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7F3C8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Профес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B5E0D" w:rsidRDefault="00F1634C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сионал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1634C" w:rsidRDefault="00F1634C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«Биология</w:t>
            </w:r>
            <w:r w:rsidR="00E20FDE">
              <w:rPr>
                <w:sz w:val="28"/>
                <w:szCs w:val="28"/>
              </w:rPr>
              <w:t>:</w:t>
            </w:r>
          </w:p>
          <w:p w:rsidR="00E20FDE" w:rsidRDefault="00E20FDE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</w:t>
            </w:r>
          </w:p>
          <w:p w:rsidR="00E20FDE" w:rsidRDefault="00E20FDE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</w:t>
            </w:r>
            <w:r w:rsidR="0020233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одавания</w:t>
            </w:r>
            <w:proofErr w:type="spellEnd"/>
          </w:p>
          <w:p w:rsidR="00E20FDE" w:rsidRDefault="00E20FDE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ОУ»</w:t>
            </w:r>
          </w:p>
        </w:tc>
      </w:tr>
      <w:tr w:rsidR="00202336" w:rsidTr="00445EA2">
        <w:trPr>
          <w:trHeight w:val="995"/>
        </w:trPr>
        <w:tc>
          <w:tcPr>
            <w:tcW w:w="887" w:type="dxa"/>
          </w:tcPr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Вячеслав Игоревич</w:t>
            </w:r>
          </w:p>
        </w:tc>
        <w:tc>
          <w:tcPr>
            <w:tcW w:w="708" w:type="dxa"/>
          </w:tcPr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</w:t>
            </w:r>
          </w:p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1967г.</w:t>
            </w:r>
          </w:p>
        </w:tc>
        <w:tc>
          <w:tcPr>
            <w:tcW w:w="1701" w:type="dxa"/>
          </w:tcPr>
          <w:p w:rsidR="00E20FDE" w:rsidRDefault="00E20FDE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Высшее,1989г.,</w:t>
            </w:r>
          </w:p>
          <w:p w:rsidR="00E20FDE" w:rsidRDefault="00E20FDE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Саратовский </w:t>
            </w:r>
            <w:proofErr w:type="spellStart"/>
            <w:r>
              <w:rPr>
                <w:sz w:val="28"/>
                <w:szCs w:val="28"/>
              </w:rPr>
              <w:t>с\х</w:t>
            </w:r>
            <w:proofErr w:type="spellEnd"/>
            <w:r>
              <w:rPr>
                <w:sz w:val="28"/>
                <w:szCs w:val="28"/>
              </w:rPr>
              <w:t xml:space="preserve"> институт, агроном;</w:t>
            </w:r>
          </w:p>
          <w:p w:rsidR="00E20FDE" w:rsidRDefault="00E20FDE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–</w:t>
            </w:r>
          </w:p>
          <w:p w:rsidR="00E20FDE" w:rsidRDefault="00E20FDE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технология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БЖ,физ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20FDE" w:rsidRDefault="00E20FDE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культура,2013 г.</w:t>
            </w:r>
          </w:p>
        </w:tc>
        <w:tc>
          <w:tcPr>
            <w:tcW w:w="851" w:type="dxa"/>
          </w:tcPr>
          <w:p w:rsidR="00E20FDE" w:rsidRDefault="00E20FDE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E20FDE" w:rsidRDefault="00B63004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20FDE">
              <w:rPr>
                <w:sz w:val="28"/>
                <w:szCs w:val="28"/>
              </w:rPr>
              <w:t>ехнологии</w:t>
            </w:r>
          </w:p>
          <w:p w:rsidR="00E20FDE" w:rsidRDefault="00B63004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0FDE">
              <w:rPr>
                <w:sz w:val="28"/>
                <w:szCs w:val="28"/>
              </w:rPr>
              <w:t xml:space="preserve"> ОБЖ, </w:t>
            </w:r>
          </w:p>
          <w:p w:rsidR="00E20FDE" w:rsidRDefault="00E20FDE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лет,</w:t>
            </w:r>
          </w:p>
          <w:p w:rsidR="00E20FDE" w:rsidRDefault="00E20FDE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01.09.2010г.</w:t>
            </w:r>
          </w:p>
        </w:tc>
        <w:tc>
          <w:tcPr>
            <w:tcW w:w="567" w:type="dxa"/>
          </w:tcPr>
          <w:p w:rsidR="00E20FDE" w:rsidRDefault="00E20FDE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</w:t>
            </w:r>
          </w:p>
          <w:p w:rsidR="00E20FDE" w:rsidRDefault="00E20FDE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ЗОЖ</w:t>
            </w:r>
          </w:p>
        </w:tc>
        <w:tc>
          <w:tcPr>
            <w:tcW w:w="567" w:type="dxa"/>
          </w:tcPr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850" w:type="dxa"/>
          </w:tcPr>
          <w:p w:rsidR="00E20FDE" w:rsidRDefault="00E20FDE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ч,</w:t>
            </w:r>
          </w:p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«Мастерок»</w:t>
            </w:r>
          </w:p>
        </w:tc>
        <w:tc>
          <w:tcPr>
            <w:tcW w:w="851" w:type="dxa"/>
          </w:tcPr>
          <w:p w:rsidR="00E20FDE" w:rsidRPr="00B63004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63004">
              <w:rPr>
                <w:sz w:val="28"/>
                <w:szCs w:val="28"/>
              </w:rPr>
              <w:t xml:space="preserve"> кат</w:t>
            </w:r>
          </w:p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техно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E20FDE" w:rsidRDefault="00E20FDE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логия),</w:t>
            </w:r>
          </w:p>
          <w:p w:rsidR="00E20FDE" w:rsidRPr="00E20FDE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1417" w:type="dxa"/>
          </w:tcPr>
          <w:p w:rsidR="00E20FDE" w:rsidRDefault="00B63004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</w:p>
          <w:p w:rsidR="00B63004" w:rsidRDefault="00B63004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B63004" w:rsidRDefault="00B63004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ОБЖ</w:t>
            </w:r>
          </w:p>
          <w:p w:rsidR="00B63004" w:rsidRDefault="00B63004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E20FDE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добро-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совестный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ВМР,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0FDE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0FDE" w:rsidRDefault="00B63004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СОИРО</w:t>
            </w:r>
          </w:p>
          <w:p w:rsidR="00B63004" w:rsidRDefault="00B63004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«Преподавание</w:t>
            </w:r>
          </w:p>
          <w:p w:rsidR="00B63004" w:rsidRDefault="00B63004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технологии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БЖ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02336" w:rsidRDefault="00B63004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физической культуры </w:t>
            </w:r>
          </w:p>
          <w:p w:rsidR="00B63004" w:rsidRDefault="00B63004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ОУ»</w:t>
            </w:r>
          </w:p>
          <w:p w:rsidR="00B63004" w:rsidRDefault="00B63004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</w:tr>
      <w:tr w:rsidR="006E5BF9" w:rsidTr="00445EA2">
        <w:trPr>
          <w:trHeight w:val="995"/>
        </w:trPr>
        <w:tc>
          <w:tcPr>
            <w:tcW w:w="887" w:type="dxa"/>
          </w:tcPr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66" w:type="dxa"/>
          </w:tcPr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Ковшова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08" w:type="dxa"/>
          </w:tcPr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  <w:p w:rsidR="00B63004" w:rsidRDefault="00B63004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1965г.</w:t>
            </w:r>
          </w:p>
        </w:tc>
        <w:tc>
          <w:tcPr>
            <w:tcW w:w="1701" w:type="dxa"/>
          </w:tcPr>
          <w:p w:rsidR="00B63004" w:rsidRDefault="00B63004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профессиональное,</w:t>
            </w:r>
          </w:p>
          <w:p w:rsidR="00B63004" w:rsidRDefault="00B63004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г.</w:t>
            </w:r>
          </w:p>
          <w:p w:rsidR="00B63004" w:rsidRDefault="00B63004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Марыйское педучилище,</w:t>
            </w:r>
          </w:p>
          <w:p w:rsidR="00B63004" w:rsidRDefault="00B63004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B63004" w:rsidRDefault="00B63004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851" w:type="dxa"/>
          </w:tcPr>
          <w:p w:rsidR="00B63004" w:rsidRDefault="00B63004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B63004" w:rsidRDefault="00B63004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лет,</w:t>
            </w:r>
          </w:p>
          <w:p w:rsidR="00B63004" w:rsidRDefault="00B63004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01.02.1997г</w:t>
            </w:r>
          </w:p>
          <w:p w:rsidR="00B63004" w:rsidRDefault="00B63004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63004" w:rsidRDefault="00B63004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  <w:r w:rsidR="00442F62">
              <w:rPr>
                <w:sz w:val="28"/>
                <w:szCs w:val="28"/>
              </w:rPr>
              <w:t>,</w:t>
            </w:r>
          </w:p>
          <w:p w:rsidR="00442F62" w:rsidRDefault="00442F62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B63004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1-3;</w:t>
            </w:r>
          </w:p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850" w:type="dxa"/>
          </w:tcPr>
          <w:p w:rsidR="00B63004" w:rsidRDefault="00442F62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</w:t>
            </w:r>
          </w:p>
        </w:tc>
        <w:tc>
          <w:tcPr>
            <w:tcW w:w="1134" w:type="dxa"/>
          </w:tcPr>
          <w:p w:rsidR="00B63004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1ч,</w:t>
            </w:r>
          </w:p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(ОВЗ)</w:t>
            </w:r>
          </w:p>
        </w:tc>
        <w:tc>
          <w:tcPr>
            <w:tcW w:w="851" w:type="dxa"/>
          </w:tcPr>
          <w:p w:rsidR="00B63004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СЗД,</w:t>
            </w:r>
          </w:p>
          <w:p w:rsidR="00442F62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Саратов-ской</w:t>
            </w:r>
            <w:proofErr w:type="spellEnd"/>
            <w:r>
              <w:rPr>
                <w:sz w:val="28"/>
                <w:szCs w:val="28"/>
              </w:rPr>
              <w:t xml:space="preserve"> обл.</w:t>
            </w:r>
          </w:p>
          <w:p w:rsidR="00442F62" w:rsidRPr="00B63004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532 от 29.02.12 г.</w:t>
            </w:r>
          </w:p>
        </w:tc>
        <w:tc>
          <w:tcPr>
            <w:tcW w:w="1417" w:type="dxa"/>
          </w:tcPr>
          <w:p w:rsidR="00B63004" w:rsidRDefault="00442F62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КПК </w:t>
            </w:r>
            <w:proofErr w:type="spellStart"/>
            <w:r>
              <w:rPr>
                <w:sz w:val="28"/>
                <w:szCs w:val="28"/>
              </w:rPr>
              <w:t>начал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42F62" w:rsidRDefault="00442F62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418" w:type="dxa"/>
          </w:tcPr>
          <w:p w:rsidR="00B63004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</w:t>
            </w:r>
          </w:p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442F62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добро-</w:t>
            </w:r>
          </w:p>
          <w:p w:rsidR="00442F62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совестный</w:t>
            </w:r>
          </w:p>
          <w:p w:rsidR="00442F62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442F62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2F62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нистрации</w:t>
            </w:r>
            <w:proofErr w:type="spellEnd"/>
          </w:p>
          <w:p w:rsidR="00442F62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ВМР,</w:t>
            </w:r>
          </w:p>
          <w:p w:rsidR="00442F62" w:rsidRDefault="00442F62" w:rsidP="00442F6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63004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B63004" w:rsidRDefault="00442F62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СОИРО</w:t>
            </w:r>
          </w:p>
          <w:p w:rsidR="00442F62" w:rsidRDefault="00442F62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«Теория и методика </w:t>
            </w:r>
            <w:proofErr w:type="gramStart"/>
            <w:r>
              <w:rPr>
                <w:sz w:val="28"/>
                <w:szCs w:val="28"/>
              </w:rPr>
              <w:t>начального</w:t>
            </w:r>
            <w:proofErr w:type="gramEnd"/>
          </w:p>
          <w:p w:rsidR="00442F62" w:rsidRDefault="00442F62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2336" w:rsidRDefault="00442F62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2F62" w:rsidRDefault="00442F62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  <w:r w:rsidR="002C5590">
              <w:rPr>
                <w:sz w:val="28"/>
                <w:szCs w:val="28"/>
              </w:rPr>
              <w:t xml:space="preserve"> НОО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6F17E2" w:rsidTr="00445EA2">
        <w:trPr>
          <w:trHeight w:val="995"/>
        </w:trPr>
        <w:tc>
          <w:tcPr>
            <w:tcW w:w="887" w:type="dxa"/>
          </w:tcPr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66" w:type="dxa"/>
          </w:tcPr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Коломкина</w:t>
            </w:r>
            <w:proofErr w:type="spellEnd"/>
          </w:p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708" w:type="dxa"/>
          </w:tcPr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1961г.</w:t>
            </w:r>
          </w:p>
          <w:p w:rsidR="00442F62" w:rsidRDefault="00442F6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2F62" w:rsidRDefault="00442F6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Высшее,1984,</w:t>
            </w:r>
          </w:p>
          <w:p w:rsidR="00442F62" w:rsidRDefault="00442F6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Кустанайский пединститут, учитель русского языка и литературы</w:t>
            </w:r>
          </w:p>
        </w:tc>
        <w:tc>
          <w:tcPr>
            <w:tcW w:w="851" w:type="dxa"/>
          </w:tcPr>
          <w:p w:rsidR="00442F62" w:rsidRDefault="006E5BF9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  <w:p w:rsidR="006E5BF9" w:rsidRDefault="006E5BF9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лет,</w:t>
            </w:r>
          </w:p>
          <w:p w:rsidR="006E5BF9" w:rsidRDefault="006E5BF9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29.07.1998г.</w:t>
            </w:r>
          </w:p>
        </w:tc>
        <w:tc>
          <w:tcPr>
            <w:tcW w:w="567" w:type="dxa"/>
          </w:tcPr>
          <w:p w:rsidR="00442F62" w:rsidRDefault="006E5BF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  <w:p w:rsidR="006E5BF9" w:rsidRDefault="006E5BF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42F62" w:rsidRDefault="006E5BF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850" w:type="dxa"/>
          </w:tcPr>
          <w:p w:rsidR="00442F62" w:rsidRDefault="006E5BF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33ч</w:t>
            </w:r>
          </w:p>
        </w:tc>
        <w:tc>
          <w:tcPr>
            <w:tcW w:w="1134" w:type="dxa"/>
          </w:tcPr>
          <w:p w:rsidR="00442F62" w:rsidRDefault="006E5BF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BF9" w:rsidRDefault="006E5BF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СЗД,</w:t>
            </w:r>
          </w:p>
          <w:p w:rsidR="006E5BF9" w:rsidRDefault="006E5BF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Саратов-ской</w:t>
            </w:r>
            <w:proofErr w:type="spellEnd"/>
            <w:r>
              <w:rPr>
                <w:sz w:val="28"/>
                <w:szCs w:val="28"/>
              </w:rPr>
              <w:t xml:space="preserve"> обл.</w:t>
            </w:r>
          </w:p>
          <w:p w:rsidR="00442F62" w:rsidRDefault="006E5BF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532 от 29.02.12 г.</w:t>
            </w:r>
          </w:p>
        </w:tc>
        <w:tc>
          <w:tcPr>
            <w:tcW w:w="1417" w:type="dxa"/>
          </w:tcPr>
          <w:p w:rsidR="00442F62" w:rsidRDefault="006E5BF9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русский язык и литература</w:t>
            </w:r>
          </w:p>
          <w:p w:rsidR="006E5BF9" w:rsidRDefault="006E5BF9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442F62" w:rsidRDefault="006E5BF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42F62" w:rsidRDefault="006E5BF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2F62" w:rsidRDefault="006E5BF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СОИРО</w:t>
            </w:r>
          </w:p>
          <w:p w:rsidR="006E5BF9" w:rsidRDefault="006E5BF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методика преподавания</w:t>
            </w:r>
          </w:p>
          <w:p w:rsidR="006E5BF9" w:rsidRDefault="006E5BF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 языка и литературы»</w:t>
            </w:r>
          </w:p>
          <w:p w:rsidR="006E5BF9" w:rsidRDefault="006E5BF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</w:tr>
      <w:tr w:rsidR="00394B71" w:rsidTr="00445EA2">
        <w:trPr>
          <w:trHeight w:val="995"/>
        </w:trPr>
        <w:tc>
          <w:tcPr>
            <w:tcW w:w="887" w:type="dxa"/>
          </w:tcPr>
          <w:p w:rsidR="00394B71" w:rsidRDefault="00394B7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66" w:type="dxa"/>
          </w:tcPr>
          <w:p w:rsidR="00394B71" w:rsidRDefault="00394B7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Заговенко</w:t>
            </w:r>
            <w:proofErr w:type="spellEnd"/>
          </w:p>
          <w:p w:rsidR="00394B71" w:rsidRDefault="00394B7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</w:p>
          <w:p w:rsidR="00394B71" w:rsidRDefault="00394B7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708" w:type="dxa"/>
          </w:tcPr>
          <w:p w:rsidR="00394B71" w:rsidRDefault="00394B7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  <w:p w:rsidR="00394B71" w:rsidRDefault="00394B7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1975г.</w:t>
            </w:r>
          </w:p>
        </w:tc>
        <w:tc>
          <w:tcPr>
            <w:tcW w:w="1701" w:type="dxa"/>
          </w:tcPr>
          <w:p w:rsidR="00394B71" w:rsidRDefault="00394B71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Высшее,1997,</w:t>
            </w:r>
          </w:p>
          <w:p w:rsidR="00394B71" w:rsidRDefault="00394B71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государственная</w:t>
            </w:r>
          </w:p>
          <w:p w:rsidR="00394B71" w:rsidRDefault="00394B71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  <w:p w:rsidR="00394B71" w:rsidRDefault="00394B71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Ветеринарной медицины и биотехнологии,</w:t>
            </w:r>
          </w:p>
          <w:p w:rsidR="00394B71" w:rsidRDefault="00394B71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товаровед</w:t>
            </w:r>
          </w:p>
        </w:tc>
        <w:tc>
          <w:tcPr>
            <w:tcW w:w="851" w:type="dxa"/>
          </w:tcPr>
          <w:p w:rsidR="00394B71" w:rsidRDefault="00394B71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лет,</w:t>
            </w:r>
          </w:p>
          <w:p w:rsidR="00394B71" w:rsidRDefault="00394B71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 2 года,</w:t>
            </w:r>
          </w:p>
          <w:p w:rsidR="00394B71" w:rsidRDefault="00394B71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20.08.2015г.</w:t>
            </w:r>
          </w:p>
          <w:p w:rsidR="00394B71" w:rsidRDefault="00394B71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94B71" w:rsidRDefault="00394B71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394B71" w:rsidRDefault="00394B71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ИКТ</w:t>
            </w:r>
          </w:p>
        </w:tc>
        <w:tc>
          <w:tcPr>
            <w:tcW w:w="567" w:type="dxa"/>
          </w:tcPr>
          <w:p w:rsidR="00394B71" w:rsidRDefault="00394B7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850" w:type="dxa"/>
          </w:tcPr>
          <w:p w:rsidR="00394B71" w:rsidRDefault="00394B71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4B71" w:rsidRDefault="00394B71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394B71" w:rsidRDefault="00394B71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«Бит»,</w:t>
            </w:r>
          </w:p>
          <w:p w:rsidR="00394B71" w:rsidRDefault="00394B71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394B71" w:rsidRDefault="00394B71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394B71" w:rsidRDefault="00394B71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Пифагора»,</w:t>
            </w:r>
          </w:p>
          <w:p w:rsidR="00394B71" w:rsidRDefault="00394B71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394B71" w:rsidRDefault="00394B71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Заниматель</w:t>
            </w:r>
            <w:r w:rsidR="002023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</w:p>
          <w:p w:rsidR="00394B71" w:rsidRDefault="00202336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94B71">
              <w:rPr>
                <w:sz w:val="28"/>
                <w:szCs w:val="28"/>
              </w:rPr>
              <w:t>атематика»</w:t>
            </w:r>
          </w:p>
        </w:tc>
        <w:tc>
          <w:tcPr>
            <w:tcW w:w="851" w:type="dxa"/>
          </w:tcPr>
          <w:p w:rsidR="00394B71" w:rsidRDefault="00394B71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СЗД,</w:t>
            </w:r>
          </w:p>
          <w:p w:rsidR="007F3C89" w:rsidRDefault="00DE2606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</w:t>
            </w:r>
            <w:r w:rsidR="007F3C89">
              <w:rPr>
                <w:sz w:val="28"/>
                <w:szCs w:val="28"/>
              </w:rPr>
              <w:t xml:space="preserve">читель </w:t>
            </w:r>
            <w:proofErr w:type="spellStart"/>
            <w:r w:rsidR="007F3C89">
              <w:rPr>
                <w:sz w:val="28"/>
                <w:szCs w:val="28"/>
              </w:rPr>
              <w:t>информа</w:t>
            </w:r>
            <w:proofErr w:type="spellEnd"/>
            <w:r w:rsidR="007F3C89">
              <w:rPr>
                <w:sz w:val="28"/>
                <w:szCs w:val="28"/>
              </w:rPr>
              <w:t>-</w:t>
            </w:r>
            <w:proofErr w:type="gramEnd"/>
          </w:p>
          <w:p w:rsidR="007F3C89" w:rsidRDefault="00DE2606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F3C89">
              <w:rPr>
                <w:sz w:val="28"/>
                <w:szCs w:val="28"/>
              </w:rPr>
              <w:t>ики и ИКТ</w:t>
            </w:r>
            <w:r>
              <w:rPr>
                <w:sz w:val="28"/>
                <w:szCs w:val="28"/>
              </w:rPr>
              <w:t>)</w:t>
            </w:r>
          </w:p>
          <w:p w:rsidR="00394B71" w:rsidRDefault="00394B71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29.03.17 г.</w:t>
            </w:r>
          </w:p>
        </w:tc>
        <w:tc>
          <w:tcPr>
            <w:tcW w:w="1417" w:type="dxa"/>
          </w:tcPr>
          <w:p w:rsidR="00394B71" w:rsidRDefault="00394B71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94B71" w:rsidRDefault="00394B71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B71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94B71" w:rsidRDefault="00394B71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2336" w:rsidTr="00445EA2">
        <w:trPr>
          <w:trHeight w:val="995"/>
        </w:trPr>
        <w:tc>
          <w:tcPr>
            <w:tcW w:w="887" w:type="dxa"/>
          </w:tcPr>
          <w:p w:rsidR="00202336" w:rsidRDefault="00202336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66" w:type="dxa"/>
          </w:tcPr>
          <w:p w:rsidR="00202336" w:rsidRDefault="00202336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Куличенко</w:t>
            </w:r>
            <w:proofErr w:type="spellEnd"/>
          </w:p>
          <w:p w:rsidR="00202336" w:rsidRDefault="00202336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</w:t>
            </w:r>
          </w:p>
          <w:p w:rsidR="00202336" w:rsidRDefault="00202336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Григорьевна</w:t>
            </w:r>
          </w:p>
        </w:tc>
        <w:tc>
          <w:tcPr>
            <w:tcW w:w="708" w:type="dxa"/>
          </w:tcPr>
          <w:p w:rsidR="00202336" w:rsidRDefault="00202336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</w:t>
            </w:r>
          </w:p>
          <w:p w:rsidR="00202336" w:rsidRDefault="00202336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701" w:type="dxa"/>
          </w:tcPr>
          <w:p w:rsidR="00202336" w:rsidRDefault="00202336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профессиональное, 1988,</w:t>
            </w:r>
          </w:p>
          <w:p w:rsidR="00202336" w:rsidRDefault="00202336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Кустанайский механико-технологический техникум, бухгалтер,</w:t>
            </w:r>
          </w:p>
          <w:p w:rsidR="0069369C" w:rsidRDefault="00202336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–</w:t>
            </w:r>
          </w:p>
          <w:p w:rsidR="00202336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 w:rsidR="00202336">
              <w:rPr>
                <w:sz w:val="28"/>
                <w:szCs w:val="28"/>
              </w:rPr>
              <w:t xml:space="preserve"> СГТУ им. Ю.А.Гагарина, </w:t>
            </w:r>
          </w:p>
          <w:p w:rsidR="00202336" w:rsidRDefault="00202336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202336" w:rsidRDefault="00202336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лет, </w:t>
            </w:r>
          </w:p>
          <w:p w:rsidR="00202336" w:rsidRDefault="00202336" w:rsidP="00202336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естество-</w:t>
            </w:r>
          </w:p>
          <w:p w:rsidR="00202336" w:rsidRDefault="006F17E2" w:rsidP="00202336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02336">
              <w:rPr>
                <w:sz w:val="28"/>
                <w:szCs w:val="28"/>
              </w:rPr>
              <w:t>нания,</w:t>
            </w:r>
          </w:p>
          <w:p w:rsidR="00202336" w:rsidRDefault="00202336" w:rsidP="00202336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18.08.2000г.</w:t>
            </w:r>
          </w:p>
        </w:tc>
        <w:tc>
          <w:tcPr>
            <w:tcW w:w="567" w:type="dxa"/>
          </w:tcPr>
          <w:p w:rsidR="00202336" w:rsidRDefault="00202336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общество-</w:t>
            </w:r>
          </w:p>
          <w:p w:rsidR="00202336" w:rsidRDefault="00202336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567" w:type="dxa"/>
          </w:tcPr>
          <w:p w:rsidR="00202336" w:rsidRDefault="00202336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850" w:type="dxa"/>
          </w:tcPr>
          <w:p w:rsidR="00202336" w:rsidRDefault="002C5590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</w:t>
            </w:r>
          </w:p>
        </w:tc>
        <w:tc>
          <w:tcPr>
            <w:tcW w:w="1134" w:type="dxa"/>
          </w:tcPr>
          <w:p w:rsidR="00202336" w:rsidRDefault="002C5590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2C5590" w:rsidRDefault="002C5590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2C5590" w:rsidRDefault="002C5590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</w:t>
            </w:r>
          </w:p>
          <w:p w:rsidR="002C5590" w:rsidRDefault="002C5590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патриот»</w:t>
            </w:r>
          </w:p>
        </w:tc>
        <w:tc>
          <w:tcPr>
            <w:tcW w:w="851" w:type="dxa"/>
          </w:tcPr>
          <w:p w:rsidR="00202336" w:rsidRDefault="002C5590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СЗД,</w:t>
            </w:r>
          </w:p>
          <w:p w:rsidR="007F3C89" w:rsidRDefault="00DE2606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7F3C89">
              <w:rPr>
                <w:sz w:val="28"/>
                <w:szCs w:val="28"/>
              </w:rPr>
              <w:t>учитель</w:t>
            </w:r>
            <w:proofErr w:type="gramEnd"/>
          </w:p>
          <w:p w:rsidR="007F3C89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</w:t>
            </w:r>
          </w:p>
          <w:p w:rsidR="00DE2606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  <w:r w:rsidR="00DE2606">
              <w:rPr>
                <w:sz w:val="28"/>
                <w:szCs w:val="28"/>
              </w:rPr>
              <w:t>-</w:t>
            </w:r>
          </w:p>
          <w:p w:rsidR="007F3C89" w:rsidRDefault="007F3C89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вознан</w:t>
            </w:r>
            <w:r w:rsidR="00DE2606">
              <w:rPr>
                <w:sz w:val="28"/>
                <w:szCs w:val="28"/>
              </w:rPr>
              <w:t>ия</w:t>
            </w:r>
            <w:proofErr w:type="spellEnd"/>
            <w:r w:rsidR="00DE260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2C5590" w:rsidRDefault="002C5590" w:rsidP="007F3C8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29.03.17 г.</w:t>
            </w:r>
          </w:p>
        </w:tc>
        <w:tc>
          <w:tcPr>
            <w:tcW w:w="1417" w:type="dxa"/>
          </w:tcPr>
          <w:p w:rsidR="002C5590" w:rsidRDefault="002C5590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  <w:p w:rsidR="002C5590" w:rsidRDefault="002C5590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естество-знание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202336" w:rsidRDefault="002C5590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202336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Благодарст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C5590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венное </w:t>
            </w:r>
          </w:p>
          <w:p w:rsidR="002C5590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2C5590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плодотвор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C5590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</w:p>
          <w:p w:rsidR="002C5590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работу от </w:t>
            </w:r>
            <w:proofErr w:type="spell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C5590" w:rsidRDefault="002C5590" w:rsidP="002C559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рации ВМР,</w:t>
            </w:r>
          </w:p>
          <w:p w:rsidR="002C5590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</w:t>
            </w:r>
          </w:p>
          <w:p w:rsidR="002C5590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2016гг.</w:t>
            </w:r>
          </w:p>
        </w:tc>
        <w:tc>
          <w:tcPr>
            <w:tcW w:w="567" w:type="dxa"/>
          </w:tcPr>
          <w:p w:rsidR="00202336" w:rsidRDefault="002C5590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02336" w:rsidRDefault="002C5590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СГТУ</w:t>
            </w:r>
          </w:p>
          <w:p w:rsidR="002C5590" w:rsidRDefault="002C5590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им.Ю.А.Гагарина</w:t>
            </w:r>
            <w:proofErr w:type="spellEnd"/>
          </w:p>
          <w:p w:rsidR="002C5590" w:rsidRDefault="002C5590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«Преподавание естествознания в ОУ»</w:t>
            </w:r>
          </w:p>
        </w:tc>
      </w:tr>
      <w:tr w:rsidR="006F17E2" w:rsidTr="00445EA2">
        <w:trPr>
          <w:trHeight w:val="995"/>
        </w:trPr>
        <w:tc>
          <w:tcPr>
            <w:tcW w:w="887" w:type="dxa"/>
          </w:tcPr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66" w:type="dxa"/>
          </w:tcPr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Шавлакова</w:t>
            </w:r>
            <w:proofErr w:type="spellEnd"/>
          </w:p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Арновна</w:t>
            </w:r>
            <w:proofErr w:type="spellEnd"/>
          </w:p>
        </w:tc>
        <w:tc>
          <w:tcPr>
            <w:tcW w:w="708" w:type="dxa"/>
          </w:tcPr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7E2" w:rsidRDefault="006F17E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6F17E2" w:rsidRDefault="006F17E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специальное, 1983,</w:t>
            </w:r>
          </w:p>
          <w:p w:rsidR="006F17E2" w:rsidRDefault="006F17E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Кустанайское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медучилище</w:t>
            </w:r>
            <w:proofErr w:type="spellEnd"/>
            <w:r>
              <w:rPr>
                <w:sz w:val="28"/>
                <w:szCs w:val="28"/>
              </w:rPr>
              <w:t>, фельдшер.</w:t>
            </w:r>
          </w:p>
          <w:p w:rsidR="006F17E2" w:rsidRDefault="006F17E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</w:t>
            </w:r>
            <w:r w:rsidR="0069369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готовка – </w:t>
            </w:r>
            <w:proofErr w:type="gramStart"/>
            <w:r w:rsidR="0069369C">
              <w:rPr>
                <w:sz w:val="28"/>
                <w:szCs w:val="28"/>
              </w:rPr>
              <w:t>высшее</w:t>
            </w:r>
            <w:proofErr w:type="gramEnd"/>
            <w:r w:rsidR="00693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СГТУ им.</w:t>
            </w:r>
          </w:p>
          <w:p w:rsidR="006F17E2" w:rsidRDefault="006F17E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Ю.А.Гагарина,</w:t>
            </w:r>
          </w:p>
          <w:p w:rsidR="006F17E2" w:rsidRDefault="006F17E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6F17E2" w:rsidRDefault="006F17E2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17E2" w:rsidRDefault="006F17E2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лет,</w:t>
            </w:r>
          </w:p>
          <w:p w:rsidR="006F17E2" w:rsidRDefault="006F17E2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6F17E2" w:rsidRDefault="006F17E2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географии</w:t>
            </w:r>
          </w:p>
          <w:p w:rsidR="006F17E2" w:rsidRDefault="006F17E2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23.09.1997</w:t>
            </w:r>
          </w:p>
        </w:tc>
        <w:tc>
          <w:tcPr>
            <w:tcW w:w="567" w:type="dxa"/>
          </w:tcPr>
          <w:p w:rsidR="006F17E2" w:rsidRDefault="006F17E2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6F17E2" w:rsidRDefault="006F17E2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  <w:p w:rsidR="006F17E2" w:rsidRDefault="006F17E2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  <w:p w:rsidR="006F17E2" w:rsidRDefault="00192C09" w:rsidP="006F17E2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192C09" w:rsidRDefault="00192C09" w:rsidP="006F17E2">
            <w:pPr>
              <w:tabs>
                <w:tab w:val="left" w:pos="4975"/>
              </w:tabs>
              <w:rPr>
                <w:sz w:val="28"/>
                <w:szCs w:val="28"/>
              </w:rPr>
            </w:pPr>
          </w:p>
          <w:p w:rsidR="00192C09" w:rsidRDefault="00192C09" w:rsidP="006F17E2">
            <w:pPr>
              <w:tabs>
                <w:tab w:val="left" w:pos="4975"/>
              </w:tabs>
              <w:rPr>
                <w:sz w:val="28"/>
                <w:szCs w:val="28"/>
              </w:rPr>
            </w:pPr>
          </w:p>
          <w:p w:rsidR="00192C09" w:rsidRDefault="00192C09" w:rsidP="006F17E2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6F17E2" w:rsidRDefault="006F17E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192C09">
              <w:rPr>
                <w:sz w:val="28"/>
                <w:szCs w:val="28"/>
              </w:rPr>
              <w:t>;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7-11;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50" w:type="dxa"/>
          </w:tcPr>
          <w:p w:rsidR="006F17E2" w:rsidRDefault="00192C09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30ч</w:t>
            </w:r>
          </w:p>
        </w:tc>
        <w:tc>
          <w:tcPr>
            <w:tcW w:w="1134" w:type="dxa"/>
          </w:tcPr>
          <w:p w:rsidR="006F17E2" w:rsidRDefault="00192C09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«Вокруг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света»;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«Краевед»;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192C09" w:rsidRDefault="00192C09" w:rsidP="00192C0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6F17E2" w:rsidRDefault="00192C0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кат, </w:t>
            </w:r>
          </w:p>
          <w:p w:rsidR="00192C09" w:rsidRDefault="00192C0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30.04.2014г.</w:t>
            </w:r>
          </w:p>
          <w:p w:rsidR="00192C09" w:rsidRPr="00192C09" w:rsidRDefault="00192C0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(география)</w:t>
            </w:r>
          </w:p>
        </w:tc>
        <w:tc>
          <w:tcPr>
            <w:tcW w:w="1417" w:type="dxa"/>
          </w:tcPr>
          <w:p w:rsidR="006F17E2" w:rsidRDefault="00192C09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</w:p>
          <w:p w:rsidR="00192C09" w:rsidRDefault="00192C09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География</w:t>
            </w:r>
          </w:p>
          <w:p w:rsidR="00192C09" w:rsidRDefault="00192C09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6F17E2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нистраци</w:t>
            </w:r>
            <w:proofErr w:type="spellEnd"/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ВМР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добросо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вестный</w:t>
            </w:r>
            <w:proofErr w:type="spellEnd"/>
            <w:r>
              <w:rPr>
                <w:sz w:val="28"/>
                <w:szCs w:val="28"/>
              </w:rPr>
              <w:t xml:space="preserve"> труд;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Благо-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Дарствен-ное</w:t>
            </w:r>
            <w:proofErr w:type="spellEnd"/>
            <w:proofErr w:type="gramEnd"/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от ОУ ВМР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высокие показатели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обучении,</w:t>
            </w:r>
          </w:p>
          <w:p w:rsidR="00192C09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67" w:type="dxa"/>
          </w:tcPr>
          <w:p w:rsidR="006F17E2" w:rsidRDefault="00192C09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134" w:type="dxa"/>
          </w:tcPr>
          <w:p w:rsidR="00192C09" w:rsidRDefault="00192C0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КПК АНО </w:t>
            </w:r>
          </w:p>
          <w:p w:rsidR="006F17E2" w:rsidRDefault="00192C0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  <w:p w:rsidR="00192C09" w:rsidRDefault="00192C0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«МИАСО»</w:t>
            </w:r>
          </w:p>
          <w:p w:rsidR="00445EA2" w:rsidRDefault="00192C0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Преподава</w:t>
            </w:r>
            <w:proofErr w:type="spellEnd"/>
            <w:r w:rsidR="00445EA2">
              <w:rPr>
                <w:sz w:val="28"/>
                <w:szCs w:val="28"/>
              </w:rPr>
              <w:t>-</w:t>
            </w:r>
          </w:p>
          <w:p w:rsidR="00192C09" w:rsidRDefault="00192C0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  <w:p w:rsidR="00192C09" w:rsidRDefault="00192C0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</w:t>
            </w:r>
          </w:p>
          <w:p w:rsidR="00192C09" w:rsidRDefault="00192C0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«География»</w:t>
            </w:r>
          </w:p>
          <w:p w:rsidR="0069369C" w:rsidRDefault="0069369C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современных</w:t>
            </w:r>
          </w:p>
          <w:p w:rsidR="0069369C" w:rsidRDefault="0069369C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</w:p>
          <w:p w:rsidR="0069369C" w:rsidRDefault="0069369C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69369C" w:rsidRDefault="0069369C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ФГОС»</w:t>
            </w:r>
          </w:p>
          <w:p w:rsidR="0069369C" w:rsidRDefault="0069369C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  <w:p w:rsidR="00192C09" w:rsidRDefault="00192C09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</w:tr>
      <w:tr w:rsidR="0069369C" w:rsidTr="00445EA2">
        <w:trPr>
          <w:trHeight w:val="995"/>
        </w:trPr>
        <w:tc>
          <w:tcPr>
            <w:tcW w:w="887" w:type="dxa"/>
          </w:tcPr>
          <w:p w:rsidR="0069369C" w:rsidRDefault="0069369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66" w:type="dxa"/>
          </w:tcPr>
          <w:p w:rsidR="0069369C" w:rsidRDefault="0069369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Халюзина</w:t>
            </w:r>
            <w:proofErr w:type="spellEnd"/>
          </w:p>
          <w:p w:rsidR="0069369C" w:rsidRDefault="0069369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445EA2" w:rsidRDefault="0069369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</w:t>
            </w:r>
            <w:r w:rsidR="00445EA2">
              <w:rPr>
                <w:sz w:val="28"/>
                <w:szCs w:val="28"/>
              </w:rPr>
              <w:t>-</w:t>
            </w:r>
          </w:p>
          <w:p w:rsidR="0069369C" w:rsidRDefault="0069369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708" w:type="dxa"/>
          </w:tcPr>
          <w:p w:rsidR="0069369C" w:rsidRDefault="0069369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69369C" w:rsidRDefault="0069369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1962г.</w:t>
            </w:r>
          </w:p>
        </w:tc>
        <w:tc>
          <w:tcPr>
            <w:tcW w:w="1701" w:type="dxa"/>
          </w:tcPr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1982,</w:t>
            </w:r>
          </w:p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Омский </w:t>
            </w:r>
          </w:p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венный</w:t>
            </w:r>
          </w:p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</w:p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</w:t>
            </w:r>
          </w:p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</w:t>
            </w:r>
          </w:p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  <w:p w:rsidR="0069369C" w:rsidRDefault="0069369C" w:rsidP="00E20FDE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волейболу</w:t>
            </w:r>
          </w:p>
        </w:tc>
        <w:tc>
          <w:tcPr>
            <w:tcW w:w="851" w:type="dxa"/>
          </w:tcPr>
          <w:p w:rsidR="0069369C" w:rsidRDefault="0069369C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лет,</w:t>
            </w:r>
          </w:p>
          <w:p w:rsidR="00BB1EE8" w:rsidRDefault="0069369C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физкуль</w:t>
            </w:r>
            <w:proofErr w:type="spellEnd"/>
            <w:r w:rsidR="00BB1EE8">
              <w:rPr>
                <w:sz w:val="28"/>
                <w:szCs w:val="28"/>
              </w:rPr>
              <w:t>-</w:t>
            </w:r>
          </w:p>
          <w:p w:rsidR="0069369C" w:rsidRDefault="0069369C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</w:t>
            </w:r>
          </w:p>
          <w:p w:rsidR="0069369C" w:rsidRDefault="0069369C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01.09.2009</w:t>
            </w:r>
          </w:p>
        </w:tc>
        <w:tc>
          <w:tcPr>
            <w:tcW w:w="567" w:type="dxa"/>
          </w:tcPr>
          <w:p w:rsidR="00445EA2" w:rsidRDefault="00BB1EE8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9369C">
              <w:rPr>
                <w:sz w:val="28"/>
                <w:szCs w:val="28"/>
              </w:rPr>
              <w:t>пор</w:t>
            </w:r>
            <w:r w:rsidR="00445EA2">
              <w:rPr>
                <w:sz w:val="28"/>
                <w:szCs w:val="28"/>
              </w:rPr>
              <w:t>-</w:t>
            </w:r>
          </w:p>
          <w:p w:rsidR="0069369C" w:rsidRDefault="0069369C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тивные</w:t>
            </w:r>
            <w:proofErr w:type="spellEnd"/>
            <w:r>
              <w:rPr>
                <w:sz w:val="28"/>
                <w:szCs w:val="28"/>
              </w:rPr>
              <w:t xml:space="preserve"> секции</w:t>
            </w:r>
          </w:p>
        </w:tc>
        <w:tc>
          <w:tcPr>
            <w:tcW w:w="567" w:type="dxa"/>
          </w:tcPr>
          <w:p w:rsidR="0069369C" w:rsidRDefault="0069369C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850" w:type="dxa"/>
          </w:tcPr>
          <w:p w:rsidR="0069369C" w:rsidRDefault="0069369C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369C" w:rsidRDefault="0069369C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69369C" w:rsidRDefault="0069369C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  <w:p w:rsidR="0069369C" w:rsidRDefault="0069369C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Волей</w:t>
            </w:r>
            <w:r w:rsidR="00445E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бол</w:t>
            </w:r>
            <w:proofErr w:type="spellEnd"/>
            <w:proofErr w:type="gramEnd"/>
            <w:r>
              <w:rPr>
                <w:sz w:val="28"/>
                <w:szCs w:val="28"/>
              </w:rPr>
              <w:t>»,</w:t>
            </w:r>
          </w:p>
          <w:p w:rsidR="0069369C" w:rsidRDefault="0069369C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69369C" w:rsidRDefault="0069369C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  <w:p w:rsidR="00BB1EE8" w:rsidRDefault="0069369C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Гирие</w:t>
            </w:r>
            <w:proofErr w:type="spellEnd"/>
            <w:r w:rsidR="00BB1EE8">
              <w:rPr>
                <w:sz w:val="28"/>
                <w:szCs w:val="28"/>
              </w:rPr>
              <w:t>-</w:t>
            </w:r>
          </w:p>
          <w:p w:rsidR="0069369C" w:rsidRDefault="0069369C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вый </w:t>
            </w:r>
          </w:p>
          <w:p w:rsidR="0069369C" w:rsidRDefault="0069369C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спорт»</w:t>
            </w:r>
          </w:p>
        </w:tc>
        <w:tc>
          <w:tcPr>
            <w:tcW w:w="851" w:type="dxa"/>
          </w:tcPr>
          <w:p w:rsidR="0069369C" w:rsidRDefault="00BB1EE8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кат,</w:t>
            </w:r>
          </w:p>
          <w:p w:rsidR="00445EA2" w:rsidRDefault="00BB1EE8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Пр.№</w:t>
            </w:r>
            <w:proofErr w:type="spellEnd"/>
          </w:p>
          <w:p w:rsidR="00BB1EE8" w:rsidRDefault="00BB1EE8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57-Г</w:t>
            </w:r>
          </w:p>
          <w:p w:rsidR="00BB1EE8" w:rsidRDefault="00BB1EE8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05.12.</w:t>
            </w:r>
          </w:p>
          <w:p w:rsidR="00BB1EE8" w:rsidRDefault="00BB1EE8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  <w:tc>
          <w:tcPr>
            <w:tcW w:w="1417" w:type="dxa"/>
          </w:tcPr>
          <w:p w:rsidR="0069369C" w:rsidRDefault="00BB1EE8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КПК,</w:t>
            </w:r>
          </w:p>
          <w:p w:rsidR="00BB1EE8" w:rsidRDefault="00BB1EE8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физкуль-тура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BB1EE8" w:rsidRDefault="00BB1EE8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BB1EE8" w:rsidRDefault="00BB1EE8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9369C" w:rsidRDefault="00BB1EE8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</w:t>
            </w:r>
          </w:p>
          <w:p w:rsidR="00BB1EE8" w:rsidRDefault="00BB1EE8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  <w:p w:rsidR="00BB1EE8" w:rsidRDefault="00BB1EE8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ВМР</w:t>
            </w:r>
          </w:p>
          <w:p w:rsidR="00BB1EE8" w:rsidRDefault="00BB1EE8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567" w:type="dxa"/>
          </w:tcPr>
          <w:p w:rsidR="0069369C" w:rsidRDefault="00BB1EE8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</w:p>
          <w:p w:rsidR="0069369C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СОИРО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Теорети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кие</w:t>
            </w:r>
            <w:proofErr w:type="gramEnd"/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методика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кой,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гической</w:t>
            </w:r>
            <w:proofErr w:type="spellEnd"/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B1EE8" w:rsidRDefault="00BB1EE8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  <w:p w:rsidR="00BB1EE8" w:rsidRDefault="00BB1EE8" w:rsidP="007B5E0D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</w:p>
        </w:tc>
      </w:tr>
      <w:tr w:rsidR="00445EA2" w:rsidTr="00445EA2">
        <w:trPr>
          <w:trHeight w:val="995"/>
        </w:trPr>
        <w:tc>
          <w:tcPr>
            <w:tcW w:w="887" w:type="dxa"/>
          </w:tcPr>
          <w:p w:rsidR="00445EA2" w:rsidRDefault="00445EA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66" w:type="dxa"/>
          </w:tcPr>
          <w:p w:rsidR="00445EA2" w:rsidRDefault="00445EA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Халюзин</w:t>
            </w:r>
            <w:proofErr w:type="spellEnd"/>
          </w:p>
          <w:p w:rsidR="00445EA2" w:rsidRDefault="00445EA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445EA2" w:rsidRDefault="00445EA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708" w:type="dxa"/>
          </w:tcPr>
          <w:p w:rsidR="00445EA2" w:rsidRDefault="00445EA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  <w:p w:rsidR="00445EA2" w:rsidRDefault="00445EA2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701" w:type="dxa"/>
          </w:tcPr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1976,</w:t>
            </w:r>
          </w:p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Омский </w:t>
            </w:r>
          </w:p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венный</w:t>
            </w:r>
          </w:p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</w:p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</w:t>
            </w:r>
          </w:p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</w:t>
            </w:r>
          </w:p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  <w:p w:rsidR="00445EA2" w:rsidRDefault="00445EA2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волейболу</w:t>
            </w:r>
          </w:p>
        </w:tc>
        <w:tc>
          <w:tcPr>
            <w:tcW w:w="851" w:type="dxa"/>
          </w:tcPr>
          <w:p w:rsidR="00445EA2" w:rsidRDefault="00445EA2" w:rsidP="007B5E0D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лет,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дополнитель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16.11.2009,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физкультуры,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01.09.2017г.</w:t>
            </w:r>
          </w:p>
          <w:p w:rsidR="00445EA2" w:rsidRDefault="00445EA2" w:rsidP="00445EA2">
            <w:pPr>
              <w:tabs>
                <w:tab w:val="left" w:pos="4975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45EA2" w:rsidRDefault="0022076A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Физкуль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2076A" w:rsidRDefault="0022076A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</w:t>
            </w:r>
          </w:p>
        </w:tc>
        <w:tc>
          <w:tcPr>
            <w:tcW w:w="567" w:type="dxa"/>
          </w:tcPr>
          <w:p w:rsidR="00445EA2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850" w:type="dxa"/>
          </w:tcPr>
          <w:p w:rsidR="00445EA2" w:rsidRDefault="0022076A" w:rsidP="005A0FB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</w:t>
            </w:r>
          </w:p>
        </w:tc>
        <w:tc>
          <w:tcPr>
            <w:tcW w:w="1134" w:type="dxa"/>
          </w:tcPr>
          <w:p w:rsidR="00445EA2" w:rsidRDefault="0022076A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22076A" w:rsidRDefault="0022076A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  <w:p w:rsidR="0022076A" w:rsidRDefault="0022076A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</w:t>
            </w:r>
          </w:p>
          <w:p w:rsidR="0022076A" w:rsidRDefault="0022076A" w:rsidP="00394B71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игры»</w:t>
            </w:r>
          </w:p>
        </w:tc>
        <w:tc>
          <w:tcPr>
            <w:tcW w:w="851" w:type="dxa"/>
          </w:tcPr>
          <w:p w:rsidR="00445EA2" w:rsidRDefault="007F3C8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СЗД,</w:t>
            </w:r>
          </w:p>
          <w:p w:rsidR="007F3C89" w:rsidRDefault="007F3C89" w:rsidP="006E5BF9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29.03.2017г</w:t>
            </w:r>
          </w:p>
        </w:tc>
        <w:tc>
          <w:tcPr>
            <w:tcW w:w="1417" w:type="dxa"/>
          </w:tcPr>
          <w:p w:rsidR="00445EA2" w:rsidRDefault="0022076A" w:rsidP="007B0330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45EA2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Почетное звание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«Заслужен-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работ-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 физической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РФ»,2002;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«Отличник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1995;</w:t>
            </w:r>
          </w:p>
          <w:p w:rsidR="0022076A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от УО ВМР,2016</w:t>
            </w:r>
          </w:p>
        </w:tc>
        <w:tc>
          <w:tcPr>
            <w:tcW w:w="567" w:type="dxa"/>
          </w:tcPr>
          <w:p w:rsidR="00445EA2" w:rsidRDefault="0022076A" w:rsidP="00BB1EE8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45EA2" w:rsidRDefault="0022076A" w:rsidP="00445EA2">
            <w:pPr>
              <w:tabs>
                <w:tab w:val="left" w:pos="4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A3B20" w:rsidRDefault="004A3B20" w:rsidP="004A3B20">
      <w:pPr>
        <w:tabs>
          <w:tab w:val="left" w:pos="4975"/>
        </w:tabs>
        <w:jc w:val="center"/>
        <w:rPr>
          <w:sz w:val="28"/>
          <w:szCs w:val="28"/>
        </w:rPr>
      </w:pPr>
    </w:p>
    <w:p w:rsidR="004A3B20" w:rsidRDefault="004A3B20" w:rsidP="004A3B20">
      <w:pPr>
        <w:rPr>
          <w:sz w:val="28"/>
          <w:szCs w:val="28"/>
        </w:rPr>
      </w:pPr>
    </w:p>
    <w:p w:rsidR="005F6F24" w:rsidRDefault="005F6F24"/>
    <w:sectPr w:rsidR="005F6F24" w:rsidSect="005F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4A3B20"/>
    <w:rsid w:val="00192C09"/>
    <w:rsid w:val="00202336"/>
    <w:rsid w:val="0022076A"/>
    <w:rsid w:val="002C5590"/>
    <w:rsid w:val="00394B71"/>
    <w:rsid w:val="00442F62"/>
    <w:rsid w:val="00445EA2"/>
    <w:rsid w:val="004679AD"/>
    <w:rsid w:val="004A3B20"/>
    <w:rsid w:val="005A0FB9"/>
    <w:rsid w:val="005F6F24"/>
    <w:rsid w:val="0069369C"/>
    <w:rsid w:val="006E5BF9"/>
    <w:rsid w:val="006F17E2"/>
    <w:rsid w:val="007B0330"/>
    <w:rsid w:val="007B5E0D"/>
    <w:rsid w:val="007F3C89"/>
    <w:rsid w:val="00855C15"/>
    <w:rsid w:val="00B63004"/>
    <w:rsid w:val="00B87678"/>
    <w:rsid w:val="00BB1EE8"/>
    <w:rsid w:val="00D33C11"/>
    <w:rsid w:val="00DE2606"/>
    <w:rsid w:val="00E20FDE"/>
    <w:rsid w:val="00E842DB"/>
    <w:rsid w:val="00F1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9969-AD7E-44ED-BBEC-137FCC6E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2017-09-04T02:07:00Z</dcterms:created>
  <dcterms:modified xsi:type="dcterms:W3CDTF">2017-09-04T19:51:00Z</dcterms:modified>
</cp:coreProperties>
</file>